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217F" w14:textId="77777777" w:rsidR="00CF6EBA" w:rsidRDefault="00CF6EBA" w:rsidP="009C50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9FCEC9E" w14:textId="77777777" w:rsidR="00CF6EBA" w:rsidRDefault="00CF6EBA" w:rsidP="00CF6EBA">
      <w:pPr>
        <w:pStyle w:val="Bezmezer"/>
        <w:ind w:left="5664" w:firstLine="708"/>
        <w:rPr>
          <w:rFonts w:ascii="Times New Roman" w:hAnsi="Times New Roman" w:cs="Times New Roman"/>
          <w:sz w:val="32"/>
          <w:szCs w:val="32"/>
        </w:rPr>
      </w:pPr>
    </w:p>
    <w:p w14:paraId="470E16F4" w14:textId="77777777" w:rsidR="0009128D" w:rsidRPr="00667C4D" w:rsidRDefault="00667C4D" w:rsidP="00667C4D">
      <w:pPr>
        <w:pStyle w:val="Bezmezer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7C4D">
        <w:rPr>
          <w:rFonts w:ascii="Times New Roman" w:hAnsi="Times New Roman" w:cs="Times New Roman"/>
          <w:sz w:val="24"/>
          <w:szCs w:val="24"/>
        </w:rPr>
        <w:t>Pořadové číslo……</w:t>
      </w:r>
      <w:proofErr w:type="gramStart"/>
      <w:r w:rsidRPr="00667C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67C4D">
        <w:rPr>
          <w:rFonts w:ascii="Times New Roman" w:hAnsi="Times New Roman" w:cs="Times New Roman"/>
          <w:sz w:val="24"/>
          <w:szCs w:val="24"/>
        </w:rPr>
        <w:t>.</w:t>
      </w:r>
    </w:p>
    <w:p w14:paraId="6E9FEB62" w14:textId="42D6DB99" w:rsidR="009A0081" w:rsidRPr="00266028" w:rsidRDefault="009A0081" w:rsidP="0026602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28D">
        <w:rPr>
          <w:rFonts w:ascii="Times New Roman" w:hAnsi="Times New Roman" w:cs="Times New Roman"/>
          <w:b/>
          <w:sz w:val="36"/>
          <w:szCs w:val="36"/>
        </w:rPr>
        <w:t>Žádost</w:t>
      </w:r>
      <w:r w:rsidR="002660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128D">
        <w:rPr>
          <w:rFonts w:ascii="Times New Roman" w:hAnsi="Times New Roman" w:cs="Times New Roman"/>
          <w:sz w:val="28"/>
          <w:szCs w:val="28"/>
          <w:u w:val="single"/>
        </w:rPr>
        <w:t>o přidělení bytu v</w:t>
      </w:r>
      <w:r w:rsidR="009C50F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9128D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9C50FC">
        <w:rPr>
          <w:rFonts w:ascii="Times New Roman" w:hAnsi="Times New Roman" w:cs="Times New Roman"/>
          <w:sz w:val="28"/>
          <w:szCs w:val="28"/>
          <w:u w:val="single"/>
        </w:rPr>
        <w:t xml:space="preserve">PS </w:t>
      </w:r>
      <w:r w:rsidR="00670880">
        <w:rPr>
          <w:rFonts w:ascii="Times New Roman" w:hAnsi="Times New Roman" w:cs="Times New Roman"/>
          <w:sz w:val="28"/>
          <w:szCs w:val="28"/>
          <w:u w:val="single"/>
        </w:rPr>
        <w:t xml:space="preserve">č. p. </w:t>
      </w:r>
      <w:r w:rsidR="002B3FC0">
        <w:rPr>
          <w:rFonts w:ascii="Times New Roman" w:hAnsi="Times New Roman" w:cs="Times New Roman"/>
          <w:sz w:val="28"/>
          <w:szCs w:val="28"/>
          <w:u w:val="single"/>
        </w:rPr>
        <w:t>…….</w:t>
      </w:r>
    </w:p>
    <w:p w14:paraId="08160BF6" w14:textId="27122844" w:rsidR="009A0081" w:rsidRDefault="009A0081" w:rsidP="009A0081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7E9F7145" w14:textId="77777777" w:rsidR="00887779" w:rsidRDefault="00887779" w:rsidP="009A0081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50D5A26D" w14:textId="77777777" w:rsidR="009A0081" w:rsidRPr="0009128D" w:rsidRDefault="0009128D" w:rsidP="00266028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8D">
        <w:rPr>
          <w:rFonts w:ascii="Times New Roman" w:hAnsi="Times New Roman" w:cs="Times New Roman"/>
          <w:b/>
          <w:sz w:val="24"/>
          <w:szCs w:val="24"/>
        </w:rPr>
        <w:t xml:space="preserve">Údaje o žadateli </w:t>
      </w:r>
    </w:p>
    <w:p w14:paraId="2EC50312" w14:textId="77777777" w:rsidR="0009128D" w:rsidRDefault="0009128D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138A5A" w14:textId="77777777" w:rsidR="009A0081" w:rsidRDefault="004C54B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</w:t>
      </w:r>
      <w:r w:rsidR="000002B2">
        <w:rPr>
          <w:rFonts w:ascii="Times New Roman" w:hAnsi="Times New Roman" w:cs="Times New Roman"/>
          <w:sz w:val="24"/>
          <w:szCs w:val="24"/>
        </w:rPr>
        <w:t>o</w:t>
      </w:r>
      <w:r w:rsidR="009A008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002B2">
        <w:rPr>
          <w:rFonts w:ascii="Times New Roman" w:hAnsi="Times New Roman" w:cs="Times New Roman"/>
          <w:sz w:val="24"/>
          <w:szCs w:val="24"/>
        </w:rPr>
        <w:t>………….</w:t>
      </w:r>
    </w:p>
    <w:p w14:paraId="23AF7D1B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5F498E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</w:t>
      </w:r>
      <w:r w:rsidR="004C54B1">
        <w:rPr>
          <w:rFonts w:ascii="Times New Roman" w:hAnsi="Times New Roman" w:cs="Times New Roman"/>
          <w:sz w:val="24"/>
          <w:szCs w:val="24"/>
        </w:rPr>
        <w:t>………………………</w:t>
      </w:r>
      <w:r w:rsidR="003D64F3">
        <w:rPr>
          <w:rFonts w:ascii="Times New Roman" w:hAnsi="Times New Roman" w:cs="Times New Roman"/>
          <w:sz w:val="24"/>
          <w:szCs w:val="24"/>
        </w:rPr>
        <w:t>………………</w:t>
      </w:r>
    </w:p>
    <w:p w14:paraId="489590C5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DFBAA5" w14:textId="77777777" w:rsidR="009A0081" w:rsidRDefault="004C54B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pobyt….</w:t>
      </w:r>
      <w:r w:rsidR="009A0081">
        <w:rPr>
          <w:rFonts w:ascii="Times New Roman" w:hAnsi="Times New Roman" w:cs="Times New Roman"/>
          <w:sz w:val="24"/>
          <w:szCs w:val="24"/>
        </w:rPr>
        <w:t>.....……………………………………………………………………………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E08270E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CF1921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Rodinný stav…………………………………Telefon………………………………………………….     </w:t>
      </w:r>
    </w:p>
    <w:p w14:paraId="5903E70C" w14:textId="2D23EFCA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B2DE97" w14:textId="77777777" w:rsidR="00887779" w:rsidRDefault="00887779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C38BF5" w14:textId="77777777" w:rsidR="000002B2" w:rsidRDefault="000002B2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DCEC41" w14:textId="77777777" w:rsidR="000002B2" w:rsidRDefault="000002B2" w:rsidP="00266028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Údaje o </w:t>
      </w:r>
      <w:r w:rsidR="007E3461">
        <w:rPr>
          <w:rFonts w:ascii="Times New Roman" w:hAnsi="Times New Roman" w:cs="Times New Roman"/>
          <w:b/>
          <w:sz w:val="24"/>
          <w:szCs w:val="24"/>
        </w:rPr>
        <w:t>další</w:t>
      </w:r>
      <w:r w:rsidR="003E21F1">
        <w:rPr>
          <w:rFonts w:ascii="Times New Roman" w:hAnsi="Times New Roman" w:cs="Times New Roman"/>
          <w:b/>
          <w:sz w:val="24"/>
          <w:szCs w:val="24"/>
        </w:rPr>
        <w:t xml:space="preserve"> osobě ve společné domácnosti </w:t>
      </w:r>
      <w:r w:rsidRPr="00266028">
        <w:rPr>
          <w:rFonts w:ascii="Times New Roman" w:hAnsi="Times New Roman" w:cs="Times New Roman"/>
          <w:b/>
          <w:sz w:val="24"/>
          <w:szCs w:val="24"/>
        </w:rPr>
        <w:t>(*vyplňte pouze v případě, že žádáte o</w:t>
      </w:r>
      <w:r>
        <w:rPr>
          <w:rFonts w:ascii="Times New Roman" w:hAnsi="Times New Roman" w:cs="Times New Roman"/>
          <w:sz w:val="24"/>
          <w:szCs w:val="24"/>
        </w:rPr>
        <w:t xml:space="preserve"> společné bydlení v DPS) </w:t>
      </w:r>
    </w:p>
    <w:p w14:paraId="6B60409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99FB67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jméno……………………………………………………………………………….</w:t>
      </w:r>
    </w:p>
    <w:p w14:paraId="3C4E7AA8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C44983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</w:t>
      </w:r>
      <w:r w:rsidR="003632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A44EF3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992B60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pobyt…......………………………………………………………………………………</w:t>
      </w:r>
    </w:p>
    <w:p w14:paraId="46174B81" w14:textId="77777777" w:rsidR="003F2A96" w:rsidRDefault="003F2A96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B8704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Telefon…………………………………………</w:t>
      </w:r>
      <w:r w:rsidR="003F2A9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3F2A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F2A96">
        <w:rPr>
          <w:rFonts w:ascii="Times New Roman" w:hAnsi="Times New Roman" w:cs="Times New Roman"/>
          <w:sz w:val="24"/>
          <w:szCs w:val="24"/>
        </w:rPr>
        <w:t>.</w:t>
      </w:r>
    </w:p>
    <w:p w14:paraId="6CB71FAA" w14:textId="5C432B72" w:rsidR="000002B2" w:rsidRDefault="000002B2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B232C4" w14:textId="0052776E" w:rsidR="001B1E53" w:rsidRDefault="001B1E53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1D0AF9" w14:textId="77777777" w:rsidR="00266028" w:rsidRPr="000E5CAA" w:rsidRDefault="00266028" w:rsidP="005D1F94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CAA">
        <w:rPr>
          <w:rFonts w:ascii="Times New Roman" w:hAnsi="Times New Roman" w:cs="Times New Roman"/>
          <w:sz w:val="24"/>
          <w:szCs w:val="24"/>
        </w:rPr>
        <w:t>Prohlášení žadatele</w:t>
      </w:r>
    </w:p>
    <w:p w14:paraId="323ADEE1" w14:textId="77777777" w:rsidR="00266028" w:rsidRPr="000E5CAA" w:rsidRDefault="00266028" w:rsidP="0026602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853136" w14:textId="77777777" w:rsidR="00266028" w:rsidRPr="000E5CAA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5CAA">
        <w:rPr>
          <w:rFonts w:ascii="Times New Roman" w:hAnsi="Times New Roman" w:cs="Times New Roman"/>
          <w:sz w:val="24"/>
          <w:szCs w:val="24"/>
        </w:rPr>
        <w:t>Prohlašuji, že nemám žádné dluhy vůči městu Hronov nebo vůči jím zřizovaným právnickým osobám.</w:t>
      </w:r>
    </w:p>
    <w:p w14:paraId="6BBDA56E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804B5E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mnou uvedené údaje v žádosti jsou pravdivé k níže uvedenému datu.</w:t>
      </w:r>
    </w:p>
    <w:p w14:paraId="05D85042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8BB829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zákonem 110/2019 Sb., o zpracování osobních údajů a na základě nařízení EU GDPR 2016/679, souhlasím se zpracováním osobních a citlivých údajů o mé osobě za účelem vedení a projednávání mé žádosti o přidělení bytu v DPS v Hronově městem Hronov; prohlašuji zároveň, že údaje dalších osob jsou pro daný účel uvedeny s jejich souhlasem.</w:t>
      </w:r>
    </w:p>
    <w:p w14:paraId="4924E1F9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6FDE892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CFFE14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534BB0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8B73AE" w14:textId="77777777" w:rsidR="00266028" w:rsidRPr="00AE7507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žadatele…………………………………</w:t>
      </w:r>
    </w:p>
    <w:p w14:paraId="3DE1C4C2" w14:textId="77777777" w:rsidR="00266028" w:rsidRDefault="00266028" w:rsidP="00266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47C8F4" w14:textId="4C1E948A" w:rsidR="00887779" w:rsidRPr="00D62CF9" w:rsidRDefault="000E5CAA" w:rsidP="000E5CAA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D62CF9">
        <w:rPr>
          <w:rFonts w:ascii="Times New Roman" w:hAnsi="Times New Roman" w:cs="Times New Roman"/>
          <w:sz w:val="28"/>
          <w:szCs w:val="28"/>
        </w:rPr>
        <w:t>Příloha č. 1</w:t>
      </w:r>
    </w:p>
    <w:p w14:paraId="232D9DA8" w14:textId="2805FDE4" w:rsidR="000E5CAA" w:rsidRDefault="000E5CAA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E9CEBA" w14:textId="77777777" w:rsidR="000E5CAA" w:rsidRDefault="000E5CAA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8FAA715" w14:textId="3AA84274" w:rsidR="004C54B1" w:rsidRPr="00887779" w:rsidRDefault="004C54B1" w:rsidP="005D1F9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79">
        <w:rPr>
          <w:rFonts w:ascii="Times New Roman" w:hAnsi="Times New Roman" w:cs="Times New Roman"/>
          <w:sz w:val="24"/>
          <w:szCs w:val="24"/>
        </w:rPr>
        <w:t>Současná bytová situace (</w:t>
      </w:r>
      <w:r w:rsidR="000002B2" w:rsidRPr="00887779">
        <w:rPr>
          <w:rFonts w:ascii="Times New Roman" w:hAnsi="Times New Roman" w:cs="Times New Roman"/>
          <w:sz w:val="24"/>
          <w:szCs w:val="24"/>
        </w:rPr>
        <w:t>označte</w:t>
      </w:r>
      <w:r w:rsidRPr="00887779">
        <w:rPr>
          <w:rFonts w:ascii="Times New Roman" w:hAnsi="Times New Roman" w:cs="Times New Roman"/>
          <w:sz w:val="24"/>
          <w:szCs w:val="24"/>
        </w:rPr>
        <w:t>):</w:t>
      </w:r>
    </w:p>
    <w:p w14:paraId="22E8C512" w14:textId="77777777" w:rsidR="000002B2" w:rsidRDefault="004C54B1" w:rsidP="004C54B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vlastním </w:t>
      </w:r>
      <w:r w:rsidR="00A07EEE">
        <w:rPr>
          <w:rFonts w:ascii="Times New Roman" w:hAnsi="Times New Roman" w:cs="Times New Roman"/>
          <w:sz w:val="24"/>
          <w:szCs w:val="24"/>
        </w:rPr>
        <w:t>domě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DD015B" w14:textId="77777777" w:rsidR="00A07EEE" w:rsidRDefault="00A07EEE" w:rsidP="00A07EE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bytě:       </w:t>
      </w:r>
    </w:p>
    <w:p w14:paraId="7789D446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v osobním vlastnictví                </w:t>
      </w:r>
    </w:p>
    <w:p w14:paraId="7DA187EC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družstevní byt</w:t>
      </w:r>
    </w:p>
    <w:p w14:paraId="38E86ABC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pronajatý byt v majetku města Hronova </w:t>
      </w:r>
    </w:p>
    <w:p w14:paraId="47538DD5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pronajatý byt v majetku jiné osoby  </w:t>
      </w:r>
    </w:p>
    <w:p w14:paraId="6B74EE8E" w14:textId="77777777" w:rsidR="005C244D" w:rsidRDefault="00DA16FB" w:rsidP="00A07EE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002B2">
        <w:rPr>
          <w:rFonts w:ascii="Times New Roman" w:hAnsi="Times New Roman" w:cs="Times New Roman"/>
          <w:sz w:val="24"/>
          <w:szCs w:val="24"/>
        </w:rPr>
        <w:t>odnájem, popř. jiný druh bydlení</w:t>
      </w:r>
      <w:r w:rsidR="005C244D">
        <w:rPr>
          <w:rFonts w:ascii="Times New Roman" w:hAnsi="Times New Roman" w:cs="Times New Roman"/>
          <w:sz w:val="24"/>
          <w:szCs w:val="24"/>
        </w:rPr>
        <w:t xml:space="preserve"> (u rodiny apod.)</w:t>
      </w:r>
      <w:r w:rsidR="005C244D" w:rsidRPr="000E5CAA">
        <w:rPr>
          <w:rFonts w:ascii="Times New Roman" w:hAnsi="Times New Roman" w:cs="Times New Roman"/>
          <w:sz w:val="24"/>
          <w:szCs w:val="24"/>
        </w:rPr>
        <w:t xml:space="preserve"> </w:t>
      </w:r>
      <w:r w:rsidR="005C244D" w:rsidRPr="005C244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F0B70B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AB0BC5" w14:textId="70CAF0F6" w:rsidR="005C244D" w:rsidRPr="00A07EEE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7779">
        <w:rPr>
          <w:rFonts w:ascii="Times New Roman" w:hAnsi="Times New Roman" w:cs="Times New Roman"/>
          <w:sz w:val="24"/>
          <w:szCs w:val="24"/>
        </w:rPr>
        <w:t>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EF5843" w14:textId="77777777" w:rsidR="000002B2" w:rsidRDefault="000002B2" w:rsidP="005C24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388BD99" w14:textId="58D63884" w:rsidR="00CC3F19" w:rsidRDefault="00887779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19D810" w14:textId="694F5550" w:rsidR="005C244D" w:rsidRDefault="005C244D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bydlení nevyhovují z důvodu (popište – vyšší poschodí při chybějícím výtahu, jiné překážky pro pohyb, počet osob společně žijících aj.):</w:t>
      </w:r>
    </w:p>
    <w:p w14:paraId="1B828980" w14:textId="77777777" w:rsidR="005C244D" w:rsidRDefault="005C244D" w:rsidP="005C24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E1A300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373D58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32EBF0" w14:textId="77777777" w:rsidR="00CC3F19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105355" w14:textId="77777777" w:rsidR="00CC3F19" w:rsidRDefault="00CC3F19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394D08" w14:textId="236DF52E" w:rsidR="005C244D" w:rsidRPr="00A07EEE" w:rsidRDefault="00CC3F19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C244D" w:rsidRPr="00A07E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4D139C" w14:textId="77777777" w:rsidR="005C244D" w:rsidRPr="00A07EEE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7EE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7EF989C" w14:textId="77777777" w:rsidR="000002B2" w:rsidRDefault="000002B2" w:rsidP="000002B2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6F4EE4" w14:textId="3894A228" w:rsidR="000002B2" w:rsidRPr="000E5CAA" w:rsidRDefault="00785B7E" w:rsidP="005D1F9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osoby blízké</w:t>
      </w:r>
      <w:r w:rsidR="000002B2" w:rsidRPr="00785B7E">
        <w:rPr>
          <w:rFonts w:ascii="Times New Roman" w:hAnsi="Times New Roman" w:cs="Times New Roman"/>
          <w:sz w:val="24"/>
          <w:szCs w:val="24"/>
        </w:rPr>
        <w:t xml:space="preserve"> (jméno</w:t>
      </w:r>
      <w:r w:rsidR="00213CA7" w:rsidRPr="00785B7E">
        <w:rPr>
          <w:rFonts w:ascii="Times New Roman" w:hAnsi="Times New Roman" w:cs="Times New Roman"/>
          <w:sz w:val="24"/>
          <w:szCs w:val="24"/>
        </w:rPr>
        <w:t xml:space="preserve"> a příjmení</w:t>
      </w:r>
      <w:r w:rsidR="000002B2" w:rsidRPr="00785B7E">
        <w:rPr>
          <w:rFonts w:ascii="Times New Roman" w:hAnsi="Times New Roman" w:cs="Times New Roman"/>
          <w:sz w:val="24"/>
          <w:szCs w:val="24"/>
        </w:rPr>
        <w:t>, trvalý pobyt, telefonní číslo)</w:t>
      </w:r>
      <w:r w:rsidR="009E27DC">
        <w:rPr>
          <w:rFonts w:ascii="Times New Roman" w:hAnsi="Times New Roman" w:cs="Times New Roman"/>
          <w:sz w:val="24"/>
          <w:szCs w:val="24"/>
        </w:rPr>
        <w:t>, které si žadatel přeje v případě potřeby informovat:</w:t>
      </w:r>
    </w:p>
    <w:p w14:paraId="0ED50192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1D0527" w14:textId="5550C46A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</w:t>
      </w:r>
    </w:p>
    <w:p w14:paraId="25921289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2BACD" w14:textId="74A59285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………………………………………………………………………….</w:t>
      </w:r>
    </w:p>
    <w:p w14:paraId="2C7715F2" w14:textId="77777777" w:rsidR="00785B7E" w:rsidRDefault="00785B7E" w:rsidP="00785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2C9CDA" w14:textId="554FE233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číslo: …………………………………………………………………………</w:t>
      </w:r>
    </w:p>
    <w:p w14:paraId="41CEEC23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3A8A06" w14:textId="3B5FF82F" w:rsidR="00785B7E" w:rsidRPr="000E5CAA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k žadateli: ……………………………………………………………………….</w:t>
      </w:r>
    </w:p>
    <w:p w14:paraId="747F194C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2DD597" w14:textId="50664EF2" w:rsidR="00390CFA" w:rsidRPr="00390CFA" w:rsidRDefault="0009128D" w:rsidP="00390C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67B928" w14:textId="2F22AB80" w:rsidR="0009128D" w:rsidRPr="00390CFA" w:rsidRDefault="0009128D" w:rsidP="005D1F9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CAA">
        <w:rPr>
          <w:rFonts w:ascii="Times New Roman" w:hAnsi="Times New Roman" w:cs="Times New Roman"/>
          <w:sz w:val="24"/>
          <w:szCs w:val="24"/>
        </w:rPr>
        <w:t>Důvod podání žádosti</w:t>
      </w:r>
      <w:r w:rsidRPr="00390CFA">
        <w:rPr>
          <w:rFonts w:ascii="Times New Roman" w:hAnsi="Times New Roman" w:cs="Times New Roman"/>
          <w:sz w:val="24"/>
          <w:szCs w:val="24"/>
        </w:rPr>
        <w:t xml:space="preserve"> (*</w:t>
      </w:r>
      <w:r w:rsidR="00213CA7">
        <w:rPr>
          <w:rFonts w:ascii="Times New Roman" w:hAnsi="Times New Roman" w:cs="Times New Roman"/>
          <w:sz w:val="24"/>
          <w:szCs w:val="24"/>
        </w:rPr>
        <w:t>nad rámec dosud uvedeného</w:t>
      </w:r>
      <w:r w:rsidR="009D3BBD">
        <w:rPr>
          <w:rFonts w:ascii="Times New Roman" w:hAnsi="Times New Roman" w:cs="Times New Roman"/>
          <w:sz w:val="24"/>
          <w:szCs w:val="24"/>
        </w:rPr>
        <w:t xml:space="preserve"> </w:t>
      </w:r>
      <w:r w:rsidRPr="00390CFA">
        <w:rPr>
          <w:rFonts w:ascii="Times New Roman" w:hAnsi="Times New Roman" w:cs="Times New Roman"/>
          <w:sz w:val="24"/>
          <w:szCs w:val="24"/>
        </w:rPr>
        <w:t>stručně pop</w:t>
      </w:r>
      <w:r w:rsidR="00EC47C9">
        <w:rPr>
          <w:rFonts w:ascii="Times New Roman" w:hAnsi="Times New Roman" w:cs="Times New Roman"/>
          <w:sz w:val="24"/>
          <w:szCs w:val="24"/>
        </w:rPr>
        <w:t>ište</w:t>
      </w:r>
      <w:r w:rsidRPr="00390CFA">
        <w:rPr>
          <w:rFonts w:ascii="Times New Roman" w:hAnsi="Times New Roman" w:cs="Times New Roman"/>
          <w:sz w:val="24"/>
          <w:szCs w:val="24"/>
        </w:rPr>
        <w:t>, proč žádá</w:t>
      </w:r>
      <w:r w:rsidR="00EC47C9">
        <w:rPr>
          <w:rFonts w:ascii="Times New Roman" w:hAnsi="Times New Roman" w:cs="Times New Roman"/>
          <w:sz w:val="24"/>
          <w:szCs w:val="24"/>
        </w:rPr>
        <w:t>te</w:t>
      </w:r>
      <w:r w:rsidRPr="00390CFA">
        <w:rPr>
          <w:rFonts w:ascii="Times New Roman" w:hAnsi="Times New Roman" w:cs="Times New Roman"/>
          <w:sz w:val="24"/>
          <w:szCs w:val="24"/>
        </w:rPr>
        <w:t xml:space="preserve"> o přidělení bytu</w:t>
      </w:r>
      <w:r w:rsidR="009E27DC">
        <w:rPr>
          <w:rFonts w:ascii="Times New Roman" w:hAnsi="Times New Roman" w:cs="Times New Roman"/>
          <w:sz w:val="24"/>
          <w:szCs w:val="24"/>
        </w:rPr>
        <w:t>, popř. společné bydlení</w:t>
      </w:r>
      <w:r w:rsidR="009D3BBD">
        <w:rPr>
          <w:rFonts w:ascii="Times New Roman" w:hAnsi="Times New Roman" w:cs="Times New Roman"/>
          <w:sz w:val="24"/>
          <w:szCs w:val="24"/>
        </w:rPr>
        <w:t xml:space="preserve">; zde </w:t>
      </w:r>
      <w:r w:rsidR="00EC47C9">
        <w:rPr>
          <w:rFonts w:ascii="Times New Roman" w:hAnsi="Times New Roman" w:cs="Times New Roman"/>
          <w:sz w:val="24"/>
          <w:szCs w:val="24"/>
        </w:rPr>
        <w:t>máte</w:t>
      </w:r>
      <w:r w:rsidR="009D3BBD">
        <w:rPr>
          <w:rFonts w:ascii="Times New Roman" w:hAnsi="Times New Roman" w:cs="Times New Roman"/>
          <w:sz w:val="24"/>
          <w:szCs w:val="24"/>
        </w:rPr>
        <w:t xml:space="preserve"> prostor </w:t>
      </w:r>
      <w:r w:rsidR="00EC47C9">
        <w:rPr>
          <w:rFonts w:ascii="Times New Roman" w:hAnsi="Times New Roman" w:cs="Times New Roman"/>
          <w:sz w:val="24"/>
          <w:szCs w:val="24"/>
        </w:rPr>
        <w:t xml:space="preserve">pro uvedení </w:t>
      </w:r>
      <w:r w:rsidR="009D3BBD">
        <w:rPr>
          <w:rFonts w:ascii="Times New Roman" w:hAnsi="Times New Roman" w:cs="Times New Roman"/>
          <w:sz w:val="24"/>
          <w:szCs w:val="24"/>
        </w:rPr>
        <w:t>informac</w:t>
      </w:r>
      <w:r w:rsidR="00EC47C9">
        <w:rPr>
          <w:rFonts w:ascii="Times New Roman" w:hAnsi="Times New Roman" w:cs="Times New Roman"/>
          <w:sz w:val="24"/>
          <w:szCs w:val="24"/>
        </w:rPr>
        <w:t>i</w:t>
      </w:r>
      <w:r w:rsidR="009D3BBD">
        <w:rPr>
          <w:rFonts w:ascii="Times New Roman" w:hAnsi="Times New Roman" w:cs="Times New Roman"/>
          <w:sz w:val="24"/>
          <w:szCs w:val="24"/>
        </w:rPr>
        <w:t xml:space="preserve"> o </w:t>
      </w:r>
      <w:r w:rsidR="00EC47C9">
        <w:rPr>
          <w:rFonts w:ascii="Times New Roman" w:hAnsi="Times New Roman" w:cs="Times New Roman"/>
          <w:sz w:val="24"/>
          <w:szCs w:val="24"/>
        </w:rPr>
        <w:t xml:space="preserve">vašem </w:t>
      </w:r>
      <w:r w:rsidR="009D3BBD">
        <w:rPr>
          <w:rFonts w:ascii="Times New Roman" w:hAnsi="Times New Roman" w:cs="Times New Roman"/>
          <w:sz w:val="24"/>
          <w:szCs w:val="24"/>
        </w:rPr>
        <w:t>vztahu k městu Hronov – současné/dřívější bydliště, současné bydliště dětí či jiných blízkých osob</w:t>
      </w:r>
      <w:r w:rsidRPr="00390CFA">
        <w:rPr>
          <w:rFonts w:ascii="Times New Roman" w:hAnsi="Times New Roman" w:cs="Times New Roman"/>
          <w:sz w:val="24"/>
          <w:szCs w:val="24"/>
        </w:rPr>
        <w:t>)</w:t>
      </w:r>
    </w:p>
    <w:p w14:paraId="7636E8F4" w14:textId="77777777" w:rsidR="0009128D" w:rsidRPr="000E5CAA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93DD0A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93A0F9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935038" w14:textId="2D42FFDD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5E87F0" w14:textId="0B920D68" w:rsidR="000E5CAA" w:rsidRDefault="000E5CAA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D191523" w14:textId="5F83AD99" w:rsidR="000E5CAA" w:rsidRDefault="000E5CAA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14:paraId="538DC0CD" w14:textId="002A54CA" w:rsidR="001B1E53" w:rsidRDefault="001B1E53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037477" w14:textId="6697E414" w:rsidR="001B1E53" w:rsidRDefault="001B1E53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15BC3D" w14:textId="597F6175" w:rsidR="001B1E53" w:rsidRPr="00D62CF9" w:rsidRDefault="000E5CAA" w:rsidP="000E5CAA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D62CF9">
        <w:rPr>
          <w:rFonts w:ascii="Times New Roman" w:hAnsi="Times New Roman" w:cs="Times New Roman"/>
          <w:sz w:val="28"/>
          <w:szCs w:val="28"/>
        </w:rPr>
        <w:t>Příloha č. 2</w:t>
      </w:r>
    </w:p>
    <w:p w14:paraId="06CAB91F" w14:textId="77777777" w:rsidR="000E5CAA" w:rsidRDefault="000E5CAA" w:rsidP="000E5CAA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14:paraId="655AF3FC" w14:textId="77777777" w:rsidR="001B1E53" w:rsidRDefault="001B1E53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A2C7F1" w14:textId="64620F62" w:rsidR="001B1E53" w:rsidRDefault="001B1E53" w:rsidP="001B1E53">
      <w:pPr>
        <w:pStyle w:val="Bezmezer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Vyjádření praktického lékaře ke zdravotnímu stavu žadatele: </w:t>
      </w:r>
    </w:p>
    <w:p w14:paraId="20F5129F" w14:textId="77777777" w:rsidR="00887779" w:rsidRDefault="00887779" w:rsidP="001B1E53">
      <w:pPr>
        <w:pStyle w:val="Bezmezer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D48C2" w14:textId="4D8CC9BB" w:rsidR="001B1E53" w:rsidRPr="00887779" w:rsidRDefault="00887779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87779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0A766F48" w14:textId="77777777" w:rsidR="001B1E53" w:rsidRPr="00887779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05EF3" w14:textId="77777777" w:rsidR="001B1E53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D1D03" w14:textId="6D97BF1F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C4F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60728" wp14:editId="393D7295">
                <wp:simplePos x="0" y="0"/>
                <wp:positionH relativeFrom="column">
                  <wp:posOffset>5203825</wp:posOffset>
                </wp:positionH>
                <wp:positionV relativeFrom="paragraph">
                  <wp:posOffset>10160</wp:posOffset>
                </wp:positionV>
                <wp:extent cx="167640" cy="137160"/>
                <wp:effectExtent l="0" t="0" r="22860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35E1" w14:textId="77777777" w:rsidR="001B1E53" w:rsidRDefault="001B1E53" w:rsidP="001B1E53">
                            <w:pPr>
                              <w:jc w:val="center"/>
                            </w:pPr>
                            <w:r w:rsidRPr="00454C4F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0728" id="Obdélník 12" o:spid="_x0000_s1026" style="position:absolute;left:0;text-align:left;margin-left:409.75pt;margin-top:.8pt;width:13.2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" fillcolor="white [3201]" strokecolor="black [3213]" strokeweight="2pt">
                <v:textbox>
                  <w:txbxContent>
                    <w:p w14:paraId="64FC35E1" w14:textId="77777777" w:rsidR="001B1E53" w:rsidRDefault="001B1E53" w:rsidP="001B1E53">
                      <w:pPr>
                        <w:jc w:val="center"/>
                      </w:pPr>
                      <w:r w:rsidRPr="00454C4F"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454C4F">
        <w:rPr>
          <w:rFonts w:ascii="Times New Roman" w:hAnsi="Times New Roman" w:cs="Times New Roman"/>
          <w:bCs/>
          <w:sz w:val="24"/>
          <w:szCs w:val="24"/>
        </w:rPr>
        <w:t xml:space="preserve">Snížená </w:t>
      </w:r>
      <w:proofErr w:type="gramStart"/>
      <w:r w:rsidRPr="00454C4F">
        <w:rPr>
          <w:rFonts w:ascii="Times New Roman" w:hAnsi="Times New Roman" w:cs="Times New Roman"/>
          <w:bCs/>
          <w:sz w:val="24"/>
          <w:szCs w:val="24"/>
        </w:rPr>
        <w:t xml:space="preserve">pohyblivost:   </w:t>
      </w:r>
      <w:proofErr w:type="gramEnd"/>
      <w:r w:rsidRPr="0045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45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ano   </w:t>
      </w:r>
      <w:r w:rsidR="000E5CAA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 wp14:anchorId="1531D9D4" wp14:editId="347E5536">
            <wp:extent cx="175260" cy="1524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ne         </w:t>
      </w:r>
    </w:p>
    <w:p w14:paraId="598EAA18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62D2FD9E" wp14:editId="53587029">
            <wp:simplePos x="0" y="0"/>
            <wp:positionH relativeFrom="column">
              <wp:posOffset>5219065</wp:posOffset>
            </wp:positionH>
            <wp:positionV relativeFrom="paragraph">
              <wp:posOffset>167640</wp:posOffset>
            </wp:positionV>
            <wp:extent cx="175260" cy="152400"/>
            <wp:effectExtent l="0" t="0" r="0" b="0"/>
            <wp:wrapTight wrapText="bothSides">
              <wp:wrapPolygon edited="0">
                <wp:start x="0" y="0"/>
                <wp:lineTo x="0" y="18900"/>
                <wp:lineTo x="18783" y="18900"/>
                <wp:lineTo x="18783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048CA" w14:textId="718C058A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02D3C5F7" wp14:editId="115E4BE2">
            <wp:simplePos x="0" y="0"/>
            <wp:positionH relativeFrom="column">
              <wp:posOffset>4098925</wp:posOffset>
            </wp:positionH>
            <wp:positionV relativeFrom="paragraph">
              <wp:posOffset>7620</wp:posOffset>
            </wp:positionV>
            <wp:extent cx="175260" cy="1524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4C4F">
        <w:rPr>
          <w:rFonts w:ascii="Times New Roman" w:hAnsi="Times New Roman" w:cs="Times New Roman"/>
          <w:bCs/>
          <w:sz w:val="24"/>
          <w:szCs w:val="24"/>
        </w:rPr>
        <w:t>Možnost samostatně bydlet v </w:t>
      </w:r>
      <w:proofErr w:type="gramStart"/>
      <w:r w:rsidRPr="00454C4F">
        <w:rPr>
          <w:rFonts w:ascii="Times New Roman" w:hAnsi="Times New Roman" w:cs="Times New Roman"/>
          <w:bCs/>
          <w:sz w:val="24"/>
          <w:szCs w:val="24"/>
        </w:rPr>
        <w:t>DPS: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ano                       ne</w:t>
      </w:r>
    </w:p>
    <w:p w14:paraId="5E9540B4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012A2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 wp14:anchorId="6991C497" wp14:editId="182FBB23">
            <wp:simplePos x="0" y="0"/>
            <wp:positionH relativeFrom="column">
              <wp:posOffset>5219065</wp:posOffset>
            </wp:positionH>
            <wp:positionV relativeFrom="paragraph">
              <wp:posOffset>7620</wp:posOffset>
            </wp:positionV>
            <wp:extent cx="190500" cy="15240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1" locked="0" layoutInCell="1" allowOverlap="1" wp14:anchorId="7A2ADEDD" wp14:editId="59B4CA7B">
            <wp:simplePos x="0" y="0"/>
            <wp:positionH relativeFrom="column">
              <wp:posOffset>4076065</wp:posOffset>
            </wp:positionH>
            <wp:positionV relativeFrom="paragraph">
              <wp:posOffset>68580</wp:posOffset>
            </wp:positionV>
            <wp:extent cx="190500" cy="151130"/>
            <wp:effectExtent l="0" t="0" r="0" b="127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4C4F">
        <w:rPr>
          <w:rFonts w:ascii="Times New Roman" w:hAnsi="Times New Roman" w:cs="Times New Roman"/>
          <w:bCs/>
          <w:sz w:val="24"/>
          <w:szCs w:val="24"/>
        </w:rPr>
        <w:t xml:space="preserve">Nutnost komplexní </w:t>
      </w:r>
      <w:proofErr w:type="gramStart"/>
      <w:r w:rsidRPr="00454C4F">
        <w:rPr>
          <w:rFonts w:ascii="Times New Roman" w:hAnsi="Times New Roman" w:cs="Times New Roman"/>
          <w:bCs/>
          <w:sz w:val="24"/>
          <w:szCs w:val="24"/>
        </w:rPr>
        <w:t>péče: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ano                        ne</w:t>
      </w:r>
    </w:p>
    <w:p w14:paraId="15379125" w14:textId="77777777" w:rsidR="001B1E53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C7E613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07C8B6D1" wp14:editId="3A1A1325">
            <wp:simplePos x="0" y="0"/>
            <wp:positionH relativeFrom="column">
              <wp:posOffset>5203825</wp:posOffset>
            </wp:positionH>
            <wp:positionV relativeFrom="paragraph">
              <wp:posOffset>38100</wp:posOffset>
            </wp:positionV>
            <wp:extent cx="190500" cy="15240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 wp14:anchorId="155D3428" wp14:editId="33A6A179">
            <wp:simplePos x="0" y="0"/>
            <wp:positionH relativeFrom="column">
              <wp:posOffset>4079875</wp:posOffset>
            </wp:positionH>
            <wp:positionV relativeFrom="paragraph">
              <wp:posOffset>45720</wp:posOffset>
            </wp:positionV>
            <wp:extent cx="171450" cy="13716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C4F">
        <w:rPr>
          <w:rFonts w:ascii="Times New Roman" w:hAnsi="Times New Roman" w:cs="Times New Roman"/>
          <w:bCs/>
          <w:sz w:val="24"/>
          <w:szCs w:val="24"/>
        </w:rPr>
        <w:t xml:space="preserve">Rizikovost zdravotního stavu pro další </w:t>
      </w:r>
      <w:proofErr w:type="gramStart"/>
      <w:r w:rsidRPr="00454C4F">
        <w:rPr>
          <w:rFonts w:ascii="Times New Roman" w:hAnsi="Times New Roman" w:cs="Times New Roman"/>
          <w:bCs/>
          <w:sz w:val="24"/>
          <w:szCs w:val="24"/>
        </w:rPr>
        <w:t>osoby: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ano                        ne</w:t>
      </w:r>
    </w:p>
    <w:p w14:paraId="02D23222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 wp14:anchorId="1A8D689D" wp14:editId="3DF317B7">
            <wp:simplePos x="0" y="0"/>
            <wp:positionH relativeFrom="column">
              <wp:posOffset>5207635</wp:posOffset>
            </wp:positionH>
            <wp:positionV relativeFrom="paragraph">
              <wp:posOffset>175260</wp:posOffset>
            </wp:positionV>
            <wp:extent cx="209550" cy="167640"/>
            <wp:effectExtent l="0" t="0" r="0" b="381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A03EA" w14:textId="77777777" w:rsidR="001B1E53" w:rsidRPr="00454C4F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 wp14:anchorId="31E1A8AA" wp14:editId="39104BCA">
            <wp:simplePos x="0" y="0"/>
            <wp:positionH relativeFrom="column">
              <wp:posOffset>4091305</wp:posOffset>
            </wp:positionH>
            <wp:positionV relativeFrom="paragraph">
              <wp:posOffset>7620</wp:posOffset>
            </wp:positionV>
            <wp:extent cx="190500" cy="1524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4C4F">
        <w:rPr>
          <w:rFonts w:ascii="Times New Roman" w:hAnsi="Times New Roman" w:cs="Times New Roman"/>
          <w:bCs/>
          <w:sz w:val="24"/>
          <w:szCs w:val="24"/>
        </w:rPr>
        <w:t>Doporučení (ohledně zdravotního stavu) pobyt v </w:t>
      </w:r>
      <w:proofErr w:type="gramStart"/>
      <w:r w:rsidRPr="00454C4F">
        <w:rPr>
          <w:rFonts w:ascii="Times New Roman" w:hAnsi="Times New Roman" w:cs="Times New Roman"/>
          <w:bCs/>
          <w:sz w:val="24"/>
          <w:szCs w:val="24"/>
        </w:rPr>
        <w:t>DPS: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ano                        ne                                                      </w:t>
      </w:r>
    </w:p>
    <w:p w14:paraId="4AD4FF60" w14:textId="77777777" w:rsidR="001B1E53" w:rsidRDefault="001B1E53" w:rsidP="001B1E53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5EEC6" w14:textId="77777777" w:rsidR="001B1E53" w:rsidRDefault="001B1E53" w:rsidP="001B1E5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2F74D" w14:textId="139C0F1B" w:rsidR="00667C4D" w:rsidRPr="00AE7507" w:rsidRDefault="00667C4D" w:rsidP="001B1E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667C4D" w:rsidRPr="00AE7507" w:rsidSect="00266028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96F5" w14:textId="77777777" w:rsidR="00C83ADF" w:rsidRDefault="00C83ADF" w:rsidP="0009128D">
      <w:pPr>
        <w:spacing w:after="0" w:line="240" w:lineRule="auto"/>
      </w:pPr>
      <w:r>
        <w:separator/>
      </w:r>
    </w:p>
  </w:endnote>
  <w:endnote w:type="continuationSeparator" w:id="0">
    <w:p w14:paraId="4F3A833D" w14:textId="77777777" w:rsidR="00C83ADF" w:rsidRDefault="00C83ADF" w:rsidP="0009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FC88" w14:textId="4C4DA5E3" w:rsidR="00AE7507" w:rsidRDefault="00AE7507">
    <w:pPr>
      <w:pStyle w:val="Zpat"/>
      <w:jc w:val="center"/>
    </w:pPr>
  </w:p>
  <w:p w14:paraId="1AD7D9C1" w14:textId="77777777" w:rsidR="00AE7507" w:rsidRDefault="00AE7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3285" w14:textId="77777777" w:rsidR="00C83ADF" w:rsidRDefault="00C83ADF" w:rsidP="0009128D">
      <w:pPr>
        <w:spacing w:after="0" w:line="240" w:lineRule="auto"/>
      </w:pPr>
      <w:bookmarkStart w:id="0" w:name="_Hlk34657066"/>
      <w:bookmarkEnd w:id="0"/>
      <w:r>
        <w:separator/>
      </w:r>
    </w:p>
  </w:footnote>
  <w:footnote w:type="continuationSeparator" w:id="0">
    <w:p w14:paraId="6F808FBA" w14:textId="77777777" w:rsidR="00C83ADF" w:rsidRDefault="00C83ADF" w:rsidP="0009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7C5E" w14:textId="77777777" w:rsidR="009C50FC" w:rsidRPr="003E21F1" w:rsidRDefault="009C50FC" w:rsidP="009C50FC">
    <w:pPr>
      <w:pStyle w:val="Zhlav"/>
      <w:jc w:val="center"/>
      <w:rPr>
        <w:rFonts w:ascii="Arial" w:hAnsi="Arial" w:cs="Arial"/>
        <w:sz w:val="28"/>
        <w:szCs w:val="28"/>
      </w:rPr>
    </w:pPr>
    <w:r w:rsidRPr="003E21F1">
      <w:rPr>
        <w:rFonts w:ascii="Arial" w:hAnsi="Arial" w:cs="Arial"/>
        <w:sz w:val="28"/>
        <w:szCs w:val="28"/>
      </w:rPr>
      <w:t>Město Hronov</w:t>
    </w:r>
  </w:p>
  <w:p w14:paraId="6E96E834" w14:textId="77777777" w:rsidR="009C50FC" w:rsidRPr="009C50FC" w:rsidRDefault="003E21F1" w:rsidP="009C50FC">
    <w:pPr>
      <w:pStyle w:val="Zhlav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4B9BB9EA" wp14:editId="30381E47">
          <wp:extent cx="678180" cy="740644"/>
          <wp:effectExtent l="0" t="0" r="762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36" cy="755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5" type="#_x0000_t75" style="width:18.75pt;height:10.5pt;visibility:visible;mso-wrap-style:square" o:bullet="t">
        <v:imagedata r:id="rId1" o:title=""/>
      </v:shape>
    </w:pict>
  </w:numPicBullet>
  <w:abstractNum w:abstractNumId="0" w15:restartNumberingAfterBreak="0">
    <w:nsid w:val="16B27138"/>
    <w:multiLevelType w:val="hybridMultilevel"/>
    <w:tmpl w:val="4A4A650E"/>
    <w:lvl w:ilvl="0" w:tplc="9CAA9C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004"/>
    <w:multiLevelType w:val="hybridMultilevel"/>
    <w:tmpl w:val="93F81484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1B5F"/>
    <w:multiLevelType w:val="hybridMultilevel"/>
    <w:tmpl w:val="676C19CA"/>
    <w:lvl w:ilvl="0" w:tplc="2AB81E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1F77"/>
    <w:multiLevelType w:val="hybridMultilevel"/>
    <w:tmpl w:val="B994D940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769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B38A5"/>
    <w:multiLevelType w:val="hybridMultilevel"/>
    <w:tmpl w:val="B2D2D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1DAA"/>
    <w:multiLevelType w:val="hybridMultilevel"/>
    <w:tmpl w:val="4A4CB9A0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3DB"/>
    <w:multiLevelType w:val="hybridMultilevel"/>
    <w:tmpl w:val="9DB22FD6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588"/>
    <w:multiLevelType w:val="hybridMultilevel"/>
    <w:tmpl w:val="7CD4755C"/>
    <w:lvl w:ilvl="0" w:tplc="39BA212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C22E7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675CD"/>
    <w:multiLevelType w:val="hybridMultilevel"/>
    <w:tmpl w:val="895C190A"/>
    <w:lvl w:ilvl="0" w:tplc="3D64A3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A6C95"/>
    <w:multiLevelType w:val="hybridMultilevel"/>
    <w:tmpl w:val="A8520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5E2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B42A5"/>
    <w:multiLevelType w:val="hybridMultilevel"/>
    <w:tmpl w:val="F69C8434"/>
    <w:lvl w:ilvl="0" w:tplc="263C36E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F10B92"/>
    <w:multiLevelType w:val="hybridMultilevel"/>
    <w:tmpl w:val="F96657D4"/>
    <w:lvl w:ilvl="0" w:tplc="1BEA5CA8">
      <w:start w:val="3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76087271"/>
    <w:multiLevelType w:val="hybridMultilevel"/>
    <w:tmpl w:val="CB6A38D2"/>
    <w:lvl w:ilvl="0" w:tplc="39BA212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1"/>
    <w:rsid w:val="000002B2"/>
    <w:rsid w:val="00004EF9"/>
    <w:rsid w:val="0009128D"/>
    <w:rsid w:val="000D01D2"/>
    <w:rsid w:val="000E5CAA"/>
    <w:rsid w:val="001606D2"/>
    <w:rsid w:val="00164879"/>
    <w:rsid w:val="001B1E53"/>
    <w:rsid w:val="001B2463"/>
    <w:rsid w:val="00213CA7"/>
    <w:rsid w:val="00246CB2"/>
    <w:rsid w:val="00266028"/>
    <w:rsid w:val="002B3FC0"/>
    <w:rsid w:val="002C2D68"/>
    <w:rsid w:val="002E37D4"/>
    <w:rsid w:val="002F4171"/>
    <w:rsid w:val="0036326F"/>
    <w:rsid w:val="00390CFA"/>
    <w:rsid w:val="003A1841"/>
    <w:rsid w:val="003C4752"/>
    <w:rsid w:val="003D64F3"/>
    <w:rsid w:val="003E21F1"/>
    <w:rsid w:val="003E2EE4"/>
    <w:rsid w:val="003F2A96"/>
    <w:rsid w:val="004354E0"/>
    <w:rsid w:val="00454C4F"/>
    <w:rsid w:val="004C54B1"/>
    <w:rsid w:val="00534919"/>
    <w:rsid w:val="005B0675"/>
    <w:rsid w:val="005C244D"/>
    <w:rsid w:val="005C471E"/>
    <w:rsid w:val="005D1F94"/>
    <w:rsid w:val="005D4003"/>
    <w:rsid w:val="00606597"/>
    <w:rsid w:val="00667C4D"/>
    <w:rsid w:val="00670880"/>
    <w:rsid w:val="00695391"/>
    <w:rsid w:val="006E7BA8"/>
    <w:rsid w:val="0074681B"/>
    <w:rsid w:val="00760FD8"/>
    <w:rsid w:val="007754CC"/>
    <w:rsid w:val="00785B7E"/>
    <w:rsid w:val="00795979"/>
    <w:rsid w:val="007E3461"/>
    <w:rsid w:val="008128B9"/>
    <w:rsid w:val="00887779"/>
    <w:rsid w:val="008C5354"/>
    <w:rsid w:val="009775E3"/>
    <w:rsid w:val="009941BB"/>
    <w:rsid w:val="009A0081"/>
    <w:rsid w:val="009C50FC"/>
    <w:rsid w:val="009D1ACA"/>
    <w:rsid w:val="009D3BBD"/>
    <w:rsid w:val="009E27DC"/>
    <w:rsid w:val="00A07EEE"/>
    <w:rsid w:val="00A46A37"/>
    <w:rsid w:val="00A63027"/>
    <w:rsid w:val="00AE5CE7"/>
    <w:rsid w:val="00AE7507"/>
    <w:rsid w:val="00B43F3B"/>
    <w:rsid w:val="00B53CE4"/>
    <w:rsid w:val="00BA7E50"/>
    <w:rsid w:val="00BC6CF4"/>
    <w:rsid w:val="00C10152"/>
    <w:rsid w:val="00C83ADF"/>
    <w:rsid w:val="00C970DA"/>
    <w:rsid w:val="00CC3F19"/>
    <w:rsid w:val="00CD72C8"/>
    <w:rsid w:val="00CF6EBA"/>
    <w:rsid w:val="00D11B4F"/>
    <w:rsid w:val="00D62CF9"/>
    <w:rsid w:val="00DA16FB"/>
    <w:rsid w:val="00DB1717"/>
    <w:rsid w:val="00DB5E2E"/>
    <w:rsid w:val="00DF6540"/>
    <w:rsid w:val="00E43CA5"/>
    <w:rsid w:val="00EA50E5"/>
    <w:rsid w:val="00EC47C9"/>
    <w:rsid w:val="00F17D91"/>
    <w:rsid w:val="00F700FD"/>
    <w:rsid w:val="00FB1495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0FAB9"/>
  <w15:docId w15:val="{681524B1-F0AA-47C7-A5DF-84F2F56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00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128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28D"/>
  </w:style>
  <w:style w:type="paragraph" w:styleId="Zpat">
    <w:name w:val="footer"/>
    <w:basedOn w:val="Normln"/>
    <w:link w:val="ZpatChar"/>
    <w:uiPriority w:val="99"/>
    <w:unhideWhenUsed/>
    <w:rsid w:val="000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28D"/>
  </w:style>
  <w:style w:type="character" w:styleId="Odkaznakoment">
    <w:name w:val="annotation reference"/>
    <w:basedOn w:val="Standardnpsmoodstavce"/>
    <w:uiPriority w:val="99"/>
    <w:semiHidden/>
    <w:unhideWhenUsed/>
    <w:rsid w:val="007E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4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8054-6943-41B1-B55D-C0D04AFB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Milena Moravcová</cp:lastModifiedBy>
  <cp:revision>3</cp:revision>
  <cp:lastPrinted>2020-04-21T09:20:00Z</cp:lastPrinted>
  <dcterms:created xsi:type="dcterms:W3CDTF">2021-07-21T14:49:00Z</dcterms:created>
  <dcterms:modified xsi:type="dcterms:W3CDTF">2021-07-21T14:56:00Z</dcterms:modified>
</cp:coreProperties>
</file>